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9F0E" w14:textId="77777777" w:rsidR="00757FE9" w:rsidRDefault="00757FE9" w:rsidP="00757FE9">
      <w:pPr>
        <w:jc w:val="center"/>
      </w:pPr>
      <w:r>
        <w:rPr>
          <w:noProof/>
        </w:rPr>
        <w:drawing>
          <wp:inline distT="0" distB="0" distL="0" distR="0" wp14:anchorId="7B9251E9" wp14:editId="375D6197">
            <wp:extent cx="2162175" cy="955709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D16D" w14:textId="77777777" w:rsidR="00757FE9" w:rsidRPr="002A5BD1" w:rsidRDefault="00757FE9" w:rsidP="00757FE9">
      <w:pPr>
        <w:spacing w:after="0"/>
        <w:jc w:val="center"/>
        <w:rPr>
          <w:b/>
          <w:color w:val="ED7D31" w:themeColor="accent2"/>
          <w:sz w:val="52"/>
          <w:szCs w:val="52"/>
        </w:rPr>
      </w:pPr>
      <w:r w:rsidRPr="002A5BD1">
        <w:rPr>
          <w:b/>
          <w:color w:val="ED7D31" w:themeColor="accent2"/>
          <w:sz w:val="52"/>
          <w:szCs w:val="52"/>
          <w:highlight w:val="yellow"/>
        </w:rPr>
        <w:t>[</w:t>
      </w:r>
      <w:r>
        <w:rPr>
          <w:b/>
          <w:color w:val="ED7D31" w:themeColor="accent2"/>
          <w:sz w:val="52"/>
          <w:szCs w:val="52"/>
          <w:highlight w:val="yellow"/>
        </w:rPr>
        <w:t>Miles Elementary</w:t>
      </w:r>
      <w:r w:rsidRPr="002A5BD1">
        <w:rPr>
          <w:b/>
          <w:color w:val="ED7D31" w:themeColor="accent2"/>
          <w:sz w:val="52"/>
          <w:szCs w:val="52"/>
          <w:highlight w:val="yellow"/>
        </w:rPr>
        <w:t>]</w:t>
      </w:r>
    </w:p>
    <w:p w14:paraId="6D96074E" w14:textId="77777777" w:rsidR="00757FE9" w:rsidRPr="002A5BD1" w:rsidRDefault="00757FE9" w:rsidP="00757FE9">
      <w:pPr>
        <w:spacing w:after="0"/>
        <w:jc w:val="center"/>
        <w:rPr>
          <w:b/>
          <w:color w:val="ED7D31" w:themeColor="accent2"/>
          <w:sz w:val="52"/>
          <w:szCs w:val="52"/>
          <w:u w:val="single"/>
        </w:rPr>
      </w:pPr>
      <w:r w:rsidRPr="002A5BD1">
        <w:rPr>
          <w:b/>
          <w:color w:val="ED7D31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599"/>
        <w:gridCol w:w="957"/>
        <w:gridCol w:w="7237"/>
        <w:gridCol w:w="1491"/>
      </w:tblGrid>
      <w:tr w:rsidR="00757FE9" w:rsidRPr="00921586" w14:paraId="47EB23A0" w14:textId="77777777" w:rsidTr="00757FE9">
        <w:trPr>
          <w:trHeight w:val="770"/>
        </w:trPr>
        <w:tc>
          <w:tcPr>
            <w:tcW w:w="1599" w:type="dxa"/>
            <w:shd w:val="clear" w:color="auto" w:fill="4472C4" w:themeFill="accent1"/>
            <w:vAlign w:val="center"/>
          </w:tcPr>
          <w:p w14:paraId="2FA32AD5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4472C4" w:themeFill="accent1"/>
            <w:vAlign w:val="center"/>
          </w:tcPr>
          <w:p w14:paraId="21AEEBA6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237" w:type="dxa"/>
            <w:shd w:val="clear" w:color="auto" w:fill="4472C4" w:themeFill="accent1"/>
            <w:vAlign w:val="center"/>
          </w:tcPr>
          <w:p w14:paraId="4E92F09B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367" w:type="dxa"/>
            <w:shd w:val="clear" w:color="auto" w:fill="4472C4" w:themeFill="accent1"/>
            <w:vAlign w:val="center"/>
          </w:tcPr>
          <w:p w14:paraId="76255813" w14:textId="77777777" w:rsidR="00757FE9" w:rsidRDefault="00757FE9" w:rsidP="003C6E8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11B0D514" w14:textId="77777777" w:rsidR="00757FE9" w:rsidRPr="00526E8F" w:rsidRDefault="00757FE9" w:rsidP="003C6E8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</w:t>
            </w:r>
            <w:proofErr w:type="gramStart"/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if</w:t>
            </w:r>
            <w:proofErr w:type="gramEnd"/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hybrid)</w:t>
            </w:r>
          </w:p>
        </w:tc>
      </w:tr>
      <w:tr w:rsidR="00757FE9" w:rsidRPr="00921586" w14:paraId="48B7768C" w14:textId="77777777" w:rsidTr="00757FE9">
        <w:trPr>
          <w:trHeight w:val="593"/>
        </w:trPr>
        <w:tc>
          <w:tcPr>
            <w:tcW w:w="1599" w:type="dxa"/>
            <w:vAlign w:val="center"/>
          </w:tcPr>
          <w:p w14:paraId="22C29648" w14:textId="70204E66" w:rsidR="00757FE9" w:rsidRPr="00CD344F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CD344F">
              <w:rPr>
                <w:color w:val="000000" w:themeColor="text1"/>
                <w:sz w:val="32"/>
                <w:szCs w:val="32"/>
              </w:rPr>
              <w:t>8/</w:t>
            </w:r>
            <w:r w:rsidR="0058635D">
              <w:rPr>
                <w:color w:val="000000" w:themeColor="text1"/>
                <w:sz w:val="32"/>
                <w:szCs w:val="32"/>
              </w:rPr>
              <w:t>31</w:t>
            </w:r>
            <w:r w:rsidRPr="00CD344F">
              <w:rPr>
                <w:color w:val="000000" w:themeColor="text1"/>
                <w:sz w:val="32"/>
                <w:szCs w:val="32"/>
              </w:rPr>
              <w:t>/2023</w:t>
            </w:r>
          </w:p>
        </w:tc>
        <w:tc>
          <w:tcPr>
            <w:tcW w:w="957" w:type="dxa"/>
            <w:vAlign w:val="center"/>
          </w:tcPr>
          <w:p w14:paraId="1E0C03E0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p.m.</w:t>
            </w:r>
          </w:p>
        </w:tc>
        <w:tc>
          <w:tcPr>
            <w:tcW w:w="7237" w:type="dxa"/>
            <w:vAlign w:val="center"/>
          </w:tcPr>
          <w:p w14:paraId="4DFD794C" w14:textId="77777777" w:rsidR="00757FE9" w:rsidRPr="00CD344F" w:rsidRDefault="00000000" w:rsidP="003C6E8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8" w:tgtFrame="_blank" w:history="1">
              <w:r w:rsidR="00757FE9" w:rsidRPr="00CD344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br/>
                <w:t>https://atlantapublicschools-us.zoom.us/j/5479116100?pwd=aTBndEp0WTZwRjlzU1JYTzl4NWJ0Zz09</w:t>
              </w:r>
            </w:hyperlink>
          </w:p>
          <w:p w14:paraId="1023390C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67" w:type="dxa"/>
            <w:vAlign w:val="center"/>
          </w:tcPr>
          <w:p w14:paraId="32502C12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 </w:t>
            </w:r>
          </w:p>
        </w:tc>
      </w:tr>
    </w:tbl>
    <w:p w14:paraId="414BA1B1" w14:textId="0416604D" w:rsidR="00757FE9" w:rsidRDefault="00757FE9" w:rsidP="00757FE9">
      <w:pPr>
        <w:tabs>
          <w:tab w:val="left" w:pos="6090"/>
        </w:tabs>
        <w:spacing w:line="360" w:lineRule="auto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Ms. Thalise Perry   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August 2</w:t>
      </w:r>
      <w:r w:rsidR="0058635D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, 2023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0D86CC0F" w14:textId="77777777" w:rsidR="00757FE9" w:rsidRPr="00E32F6E" w:rsidRDefault="00757FE9" w:rsidP="00757FE9">
      <w:pPr>
        <w:tabs>
          <w:tab w:val="left" w:pos="6090"/>
        </w:tabs>
        <w:spacing w:after="0" w:line="240" w:lineRule="auto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074F1D3D" w14:textId="77777777" w:rsidR="00757FE9" w:rsidRDefault="00757FE9" w:rsidP="00757FE9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1217313" w14:textId="77777777" w:rsidR="00757FE9" w:rsidRPr="00E32F6E" w:rsidRDefault="00757FE9" w:rsidP="00757FE9">
      <w:pPr>
        <w:tabs>
          <w:tab w:val="left" w:pos="6090"/>
        </w:tabs>
        <w:spacing w:line="240" w:lineRule="auto"/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A2111A">
        <w:rPr>
          <w:i/>
          <w:color w:val="ED7D31" w:themeColor="accent2"/>
          <w:sz w:val="36"/>
          <w:szCs w:val="36"/>
        </w:rPr>
        <w:t>will not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7B483F12" w14:textId="77777777" w:rsidR="00757FE9" w:rsidRDefault="00757FE9" w:rsidP="00757FE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DA884F6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5019447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4472C4" w:themeColor="accent1"/>
          <w:sz w:val="24"/>
          <w:szCs w:val="24"/>
        </w:rPr>
        <w:t>(if applicable)</w:t>
      </w:r>
    </w:p>
    <w:p w14:paraId="08A24981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54EA87F1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446E1D97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4F71F90E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26C67B3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73D32128" w14:textId="77777777" w:rsidR="00757FE9" w:rsidRDefault="00757FE9" w:rsidP="00757FE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5ABE14A" w14:textId="77777777" w:rsidR="00757FE9" w:rsidRDefault="00757FE9" w:rsidP="00757FE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2DEE7AC6" w14:textId="77777777" w:rsidR="00757FE9" w:rsidRDefault="00757FE9" w:rsidP="00757FE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0E8BBD2" w14:textId="77777777" w:rsidR="00757FE9" w:rsidRDefault="00757FE9" w:rsidP="00757FE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B7A4279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4C551E55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8797ED0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6802ECE4" w14:textId="77777777" w:rsidR="00757FE9" w:rsidRPr="00484306" w:rsidRDefault="00757FE9" w:rsidP="00757FE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5346E66E" w14:textId="77777777" w:rsidR="00757FE9" w:rsidRPr="001A74A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6202F09C" w14:textId="77777777" w:rsidR="00757FE9" w:rsidRPr="001A74A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25D58B08" w14:textId="77777777" w:rsidR="00757FE9" w:rsidRPr="004F19E6" w:rsidRDefault="00757FE9" w:rsidP="00757FE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0C437D23" w14:textId="77777777" w:rsidR="00757FE9" w:rsidRPr="00B40C54" w:rsidRDefault="00757FE9" w:rsidP="00757FE9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14246948" w14:textId="77777777" w:rsidR="00757FE9" w:rsidRDefault="00757FE9" w:rsidP="00757FE9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757FE9" w:rsidSect="007F654F">
          <w:footerReference w:type="default" r:id="rId9"/>
          <w:pgSz w:w="12240" w:h="15840"/>
          <w:pgMar w:top="720" w:right="1440" w:bottom="720" w:left="1440" w:header="720" w:footer="720" w:gutter="0"/>
          <w:pgBorders w:offsetFrom="page">
            <w:top w:val="single" w:sz="36" w:space="24" w:color="4472C4" w:themeColor="accent1"/>
            <w:left w:val="single" w:sz="36" w:space="24" w:color="4472C4" w:themeColor="accent1"/>
            <w:bottom w:val="single" w:sz="36" w:space="24" w:color="4472C4" w:themeColor="accent1"/>
            <w:right w:val="single" w:sz="36" w:space="24" w:color="4472C4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</w:t>
      </w:r>
      <w:r w:rsidRPr="003E74DC">
        <w:rPr>
          <w:rFonts w:cs="Arial"/>
          <w:sz w:val="24"/>
          <w:szCs w:val="24"/>
        </w:rPr>
        <w:t xml:space="preserve"> 2</w:t>
      </w:r>
    </w:p>
    <w:p w14:paraId="53E7A029" w14:textId="77777777" w:rsidR="00757FE9" w:rsidRDefault="00757FE9" w:rsidP="00757FE9">
      <w:pPr>
        <w:sectPr w:rsidR="00757FE9" w:rsidSect="00C00CA8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F816CA" w14:textId="77777777" w:rsidR="00757FE9" w:rsidRPr="00F210A3" w:rsidRDefault="00757FE9" w:rsidP="00757FE9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Miles Elementary</w:t>
      </w:r>
    </w:p>
    <w:p w14:paraId="038F31AE" w14:textId="5A80B975" w:rsidR="00757FE9" w:rsidRPr="00484306" w:rsidRDefault="00757FE9" w:rsidP="00757FE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 xml:space="preserve">August </w:t>
      </w:r>
      <w:r w:rsidR="0058635D">
        <w:rPr>
          <w:rFonts w:cs="Arial"/>
          <w:b/>
          <w:color w:val="4472C4" w:themeColor="accent1"/>
          <w:sz w:val="28"/>
          <w:szCs w:val="28"/>
        </w:rPr>
        <w:t>31</w:t>
      </w:r>
      <w:r>
        <w:rPr>
          <w:rFonts w:cs="Arial"/>
          <w:b/>
          <w:color w:val="4472C4" w:themeColor="accent1"/>
          <w:sz w:val="28"/>
          <w:szCs w:val="28"/>
        </w:rPr>
        <w:t>, 2023</w:t>
      </w:r>
    </w:p>
    <w:p w14:paraId="2771A213" w14:textId="77777777" w:rsidR="00757FE9" w:rsidRDefault="00757FE9" w:rsidP="00757FE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3:30pm</w:t>
      </w:r>
    </w:p>
    <w:p w14:paraId="4D637FC7" w14:textId="77777777" w:rsidR="00757FE9" w:rsidRPr="00EF7921" w:rsidRDefault="00757FE9" w:rsidP="00757F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F7921">
        <w:rPr>
          <w:rFonts w:cs="Arial"/>
          <w:b/>
          <w:sz w:val="28"/>
          <w:szCs w:val="28"/>
        </w:rPr>
        <w:t>Location:</w:t>
      </w:r>
      <w:r w:rsidRPr="00EF7921">
        <w:rPr>
          <w:rFonts w:cs="Arial"/>
          <w:b/>
          <w:sz w:val="20"/>
          <w:szCs w:val="20"/>
        </w:rPr>
        <w:t xml:space="preserve"> </w:t>
      </w:r>
      <w:hyperlink r:id="rId11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https://atlantapublicschools-us.zoom.us/j/5479116100?pwd=aTBndEp0WTZwRjlzU1JYTzl4NWJ0Zz09</w:t>
        </w:r>
      </w:hyperlink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begin"/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instrText>HYPERLINK "https://atlantapublicschools-      us.zoom.us/j/5479116100?pwd=aTBndEp0WTZwRjlzU1JYTzl4NWJ0Zz09</w:instrText>
      </w:r>
    </w:p>
    <w:p w14:paraId="7D29DD11" w14:textId="77777777" w:rsidR="00757FE9" w:rsidRPr="00EF7921" w:rsidRDefault="00757FE9" w:rsidP="00757FE9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EF7921">
        <w:rPr>
          <w:rFonts w:ascii="Calibri" w:eastAsia="Times New Roman" w:hAnsi="Calibri" w:cs="Calibri"/>
          <w:color w:val="000000"/>
          <w:sz w:val="24"/>
          <w:szCs w:val="24"/>
        </w:rPr>
        <w:instrText xml:space="preserve">                 "</w:instrText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</w:p>
    <w:p w14:paraId="4A12C4F8" w14:textId="77777777" w:rsidR="00757FE9" w:rsidRPr="00EF7921" w:rsidRDefault="00757FE9" w:rsidP="00757F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F7921">
        <w:rPr>
          <w:color w:val="000000"/>
        </w:rPr>
        <w:t xml:space="preserve">                 </w:t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</w:p>
    <w:p w14:paraId="4D1B383B" w14:textId="77777777" w:rsidR="00757FE9" w:rsidRPr="00484306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8491CFB" w14:textId="77777777" w:rsidR="00757FE9" w:rsidRPr="003E65FF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7E99217" w14:textId="77777777" w:rsidR="00757FE9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964C13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7EF17F4B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4472C4" w:themeColor="accent1"/>
          <w:sz w:val="24"/>
          <w:szCs w:val="24"/>
        </w:rPr>
        <w:t>(if applicable)</w:t>
      </w:r>
    </w:p>
    <w:p w14:paraId="11AD4CF8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406E8F26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6C768276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977EB05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Pr="00B40C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Representatives</w:t>
      </w:r>
    </w:p>
    <w:p w14:paraId="287FE5ED" w14:textId="77777777" w:rsidR="00757FE9" w:rsidRDefault="00757FE9" w:rsidP="00757FE9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4DA47709" w14:textId="77777777" w:rsidR="00757FE9" w:rsidRDefault="00757FE9" w:rsidP="00757FE9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3977681D" w14:textId="77777777" w:rsidR="00757FE9" w:rsidRDefault="00757FE9" w:rsidP="00757FE9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4E20431" w14:textId="77777777" w:rsidR="00757FE9" w:rsidRDefault="00757FE9" w:rsidP="00757FE9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5DC7959B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4CC331ED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75F2A09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18DC8C6A" w14:textId="77777777" w:rsidR="00757FE9" w:rsidRPr="00484306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60037CC6" w14:textId="77777777" w:rsidR="00757FE9" w:rsidRPr="001A74A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Discussion Item </w:t>
      </w:r>
      <w:proofErr w:type="gramStart"/>
      <w:r w:rsidRPr="001A74A9">
        <w:rPr>
          <w:rFonts w:cs="Arial"/>
          <w:sz w:val="24"/>
          <w:szCs w:val="24"/>
        </w:rPr>
        <w:t>1:</w:t>
      </w:r>
      <w:r>
        <w:rPr>
          <w:rFonts w:cs="Arial"/>
          <w:sz w:val="24"/>
          <w:szCs w:val="24"/>
        </w:rPr>
        <w:t>School</w:t>
      </w:r>
      <w:proofErr w:type="gramEnd"/>
      <w:r>
        <w:rPr>
          <w:rFonts w:cs="Arial"/>
          <w:sz w:val="24"/>
          <w:szCs w:val="24"/>
        </w:rPr>
        <w:t xml:space="preserve"> Highlights </w:t>
      </w:r>
    </w:p>
    <w:p w14:paraId="00D68F9A" w14:textId="77777777" w:rsidR="00757FE9" w:rsidRPr="001A74A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MAP Assessment </w:t>
      </w:r>
    </w:p>
    <w:p w14:paraId="424FA7FD" w14:textId="77777777" w:rsidR="00757FE9" w:rsidRPr="004F19E6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04EC72BA" w14:textId="77777777" w:rsidR="00757FE9" w:rsidRPr="00DC31BB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7DF9F207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14:paraId="78C6FA0A" w14:textId="77777777" w:rsidR="00757FE9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04734972" w14:textId="77777777" w:rsidR="00757FE9" w:rsidRDefault="00757FE9" w:rsidP="00757FE9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2023 GO Team G3 Summit – Saturday, September 23</w:t>
      </w:r>
      <w:r>
        <w:rPr>
          <w:rFonts w:cs="Arial"/>
          <w:b/>
          <w:sz w:val="24"/>
          <w:szCs w:val="24"/>
        </w:rPr>
        <w:t xml:space="preserve"> </w:t>
      </w:r>
    </w:p>
    <w:p w14:paraId="55D55EF9" w14:textId="77777777" w:rsidR="00757FE9" w:rsidRPr="0053236E" w:rsidRDefault="00757FE9" w:rsidP="00757FE9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75A95803" w14:textId="77777777" w:rsidR="00757FE9" w:rsidRPr="002E661E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>
        <w:rPr>
          <w:rFonts w:cs="Arial"/>
          <w:i/>
          <w:color w:val="4472C4" w:themeColor="accent1"/>
          <w:sz w:val="24"/>
          <w:szCs w:val="24"/>
        </w:rPr>
        <w:t>if applicable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7CA257F5" w14:textId="77777777" w:rsidR="00757FE9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  <w:sectPr w:rsidR="00757FE9" w:rsidSect="00EF7921">
          <w:headerReference w:type="default" r:id="rId12"/>
          <w:footerReference w:type="default" r:id="rId13"/>
          <w:pgSz w:w="12240" w:h="15840"/>
          <w:pgMar w:top="720" w:right="720" w:bottom="720" w:left="72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7B154F5B" w14:textId="77777777" w:rsidR="00757FE9" w:rsidRDefault="00757FE9" w:rsidP="00757FE9">
      <w:pPr>
        <w:sectPr w:rsidR="00757FE9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5FBDBD" w14:textId="77777777" w:rsidR="007D6CA5" w:rsidRDefault="007D6CA5"/>
    <w:sectPr w:rsidR="007D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421F" w14:textId="77777777" w:rsidR="004C212E" w:rsidRDefault="004C212E">
      <w:pPr>
        <w:spacing w:after="0" w:line="240" w:lineRule="auto"/>
      </w:pPr>
      <w:r>
        <w:separator/>
      </w:r>
    </w:p>
  </w:endnote>
  <w:endnote w:type="continuationSeparator" w:id="0">
    <w:p w14:paraId="765F011F" w14:textId="77777777" w:rsidR="004C212E" w:rsidRDefault="004C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A0C5" w14:textId="77777777" w:rsidR="00BA32F0" w:rsidRDefault="00BA32F0">
    <w:pPr>
      <w:pStyle w:val="Footer"/>
    </w:pPr>
  </w:p>
  <w:p w14:paraId="7FA560E8" w14:textId="7E8B9950" w:rsidR="00BA32F0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41FF8">
      <w:rPr>
        <w:noProof/>
        <w:sz w:val="18"/>
        <w:szCs w:val="18"/>
      </w:rPr>
      <w:t>8/25/2023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041C" w14:textId="77777777" w:rsidR="00BA32F0" w:rsidRDefault="00BA32F0">
    <w:pPr>
      <w:pStyle w:val="Footer"/>
    </w:pPr>
  </w:p>
  <w:p w14:paraId="445955FA" w14:textId="53A19F6E" w:rsidR="00BA32F0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41FF8">
      <w:rPr>
        <w:noProof/>
        <w:sz w:val="18"/>
        <w:szCs w:val="18"/>
      </w:rPr>
      <w:t>8/25/2023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Content>
      <w:sdt>
        <w:sdtPr>
          <w:id w:val="-1075975120"/>
          <w:docPartObj>
            <w:docPartGallery w:val="Page Numbers (Top of Page)"/>
            <w:docPartUnique/>
          </w:docPartObj>
        </w:sdtPr>
        <w:sdtContent>
          <w:p w14:paraId="6FB4FB42" w14:textId="5D4DC49C" w:rsidR="00BA32F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F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17FC1B" w14:textId="2C2627E0" w:rsidR="00BA32F0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41FF8">
      <w:rPr>
        <w:noProof/>
        <w:sz w:val="20"/>
        <w:szCs w:val="20"/>
      </w:rPr>
      <w:t>8/25/2023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278A6E" w14:textId="5C18492C" w:rsidR="00BA32F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F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6655E" w14:textId="750D3F33" w:rsidR="00BA32F0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41FF8">
      <w:rPr>
        <w:noProof/>
        <w:sz w:val="20"/>
        <w:szCs w:val="20"/>
      </w:rPr>
      <w:t>8/25/2023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837D" w14:textId="77777777" w:rsidR="004C212E" w:rsidRDefault="004C212E">
      <w:pPr>
        <w:spacing w:after="0" w:line="240" w:lineRule="auto"/>
      </w:pPr>
      <w:r>
        <w:separator/>
      </w:r>
    </w:p>
  </w:footnote>
  <w:footnote w:type="continuationSeparator" w:id="0">
    <w:p w14:paraId="57005D9F" w14:textId="77777777" w:rsidR="004C212E" w:rsidRDefault="004C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5091" w14:textId="77777777" w:rsidR="00BA32F0" w:rsidRPr="00333C97" w:rsidRDefault="00000000" w:rsidP="005313A8">
    <w:pPr>
      <w:pStyle w:val="Header"/>
      <w:ind w:hanging="540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434BA" wp14:editId="0437A8BA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079ECA35" w14:textId="77777777" w:rsidR="00BA32F0" w:rsidRDefault="00BA3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0B89" w14:textId="77777777" w:rsidR="00BA32F0" w:rsidRPr="00333C97" w:rsidRDefault="00000000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650A349" wp14:editId="3E951ECE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54017716" w14:textId="77777777" w:rsidR="00BA32F0" w:rsidRDefault="00BA3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3286671">
    <w:abstractNumId w:val="1"/>
  </w:num>
  <w:num w:numId="2" w16cid:durableId="199860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FE9"/>
    <w:rsid w:val="00327DF3"/>
    <w:rsid w:val="004C212E"/>
    <w:rsid w:val="00541FF8"/>
    <w:rsid w:val="0058635D"/>
    <w:rsid w:val="005E4525"/>
    <w:rsid w:val="0066553C"/>
    <w:rsid w:val="00757FE9"/>
    <w:rsid w:val="007D11A5"/>
    <w:rsid w:val="007D6CA5"/>
    <w:rsid w:val="00A2146E"/>
    <w:rsid w:val="00B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8468"/>
  <w15:chartTrackingRefBased/>
  <w15:docId w15:val="{2EA2F61A-C60A-4CB2-A26B-A00FA34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E9"/>
    <w:pPr>
      <w:ind w:left="720"/>
      <w:contextualSpacing/>
    </w:pPr>
  </w:style>
  <w:style w:type="table" w:styleId="TableGrid">
    <w:name w:val="Table Grid"/>
    <w:basedOn w:val="TableNormal"/>
    <w:uiPriority w:val="39"/>
    <w:rsid w:val="0075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E9"/>
  </w:style>
  <w:style w:type="paragraph" w:styleId="Header">
    <w:name w:val="header"/>
    <w:basedOn w:val="Normal"/>
    <w:link w:val="HeaderChar"/>
    <w:uiPriority w:val="99"/>
    <w:unhideWhenUsed/>
    <w:rsid w:val="0075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E9"/>
  </w:style>
  <w:style w:type="character" w:styleId="Hyperlink">
    <w:name w:val="Hyperlink"/>
    <w:basedOn w:val="DefaultParagraphFont"/>
    <w:uiPriority w:val="99"/>
    <w:unhideWhenUsed/>
    <w:rsid w:val="00757F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Peguese, Sonja</dc:creator>
  <cp:keywords/>
  <dc:description/>
  <cp:lastModifiedBy>Bussey, Toneka</cp:lastModifiedBy>
  <cp:revision>2</cp:revision>
  <cp:lastPrinted>2023-08-25T13:35:00Z</cp:lastPrinted>
  <dcterms:created xsi:type="dcterms:W3CDTF">2023-08-25T23:53:00Z</dcterms:created>
  <dcterms:modified xsi:type="dcterms:W3CDTF">2023-08-25T23:53:00Z</dcterms:modified>
</cp:coreProperties>
</file>